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863" w14:textId="77777777" w:rsidR="00F00B05" w:rsidRDefault="00F00B05" w:rsidP="00DF31E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4B83DE" w14:textId="7FB7DBEC" w:rsidR="008253A3" w:rsidRPr="000943F0" w:rsidRDefault="00293BC6" w:rsidP="00DF31E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943F0">
        <w:rPr>
          <w:rFonts w:asciiTheme="minorHAnsi" w:hAnsiTheme="minorHAnsi" w:cstheme="minorHAnsi"/>
          <w:b/>
          <w:sz w:val="36"/>
          <w:szCs w:val="36"/>
        </w:rPr>
        <w:t xml:space="preserve">CTS-2 </w:t>
      </w:r>
      <w:r w:rsidR="00DF31EA" w:rsidRPr="000943F0">
        <w:rPr>
          <w:rFonts w:asciiTheme="minorHAnsi" w:hAnsiTheme="minorHAnsi" w:cstheme="minorHAnsi"/>
          <w:b/>
          <w:sz w:val="36"/>
          <w:szCs w:val="36"/>
        </w:rPr>
        <w:t xml:space="preserve">OFFEROR </w:t>
      </w:r>
      <w:r w:rsidR="00F501B6">
        <w:rPr>
          <w:rFonts w:asciiTheme="minorHAnsi" w:hAnsiTheme="minorHAnsi" w:cstheme="minorHAnsi"/>
          <w:b/>
          <w:sz w:val="36"/>
          <w:szCs w:val="36"/>
        </w:rPr>
        <w:t>BLACKHOLE MAINTENANCE PRICE INCREASE TABLE</w:t>
      </w:r>
    </w:p>
    <w:p w14:paraId="3B0EA335" w14:textId="4ACDF279" w:rsidR="00DF31EA" w:rsidRDefault="00DF31EA" w:rsidP="006440C6">
      <w:pPr>
        <w:jc w:val="both"/>
        <w:rPr>
          <w:rFonts w:asciiTheme="minorHAnsi" w:hAnsiTheme="minorHAnsi" w:cstheme="minorHAnsi"/>
          <w:szCs w:val="24"/>
        </w:rPr>
      </w:pPr>
    </w:p>
    <w:p w14:paraId="12610786" w14:textId="173E1440" w:rsidR="00F501B6" w:rsidRDefault="00293BC6" w:rsidP="00CD357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purpose of this form is </w:t>
      </w:r>
      <w:r w:rsidR="0040360C">
        <w:rPr>
          <w:rFonts w:asciiTheme="minorHAnsi" w:hAnsiTheme="minorHAnsi" w:cstheme="minorHAnsi"/>
          <w:szCs w:val="24"/>
        </w:rPr>
        <w:t xml:space="preserve">for an Offeror to </w:t>
      </w:r>
      <w:r w:rsidR="00F501B6">
        <w:rPr>
          <w:rFonts w:asciiTheme="minorHAnsi" w:hAnsiTheme="minorHAnsi" w:cstheme="minorHAnsi"/>
          <w:szCs w:val="24"/>
        </w:rPr>
        <w:t>identify / propose its price increase (for options) to upgrade maintenance service to blackhole maintenance service (BMS), which is described in the RFP’s sample subcontract Article 5 Paragraph E ‘BMS Options’.</w:t>
      </w:r>
    </w:p>
    <w:p w14:paraId="1C7085F2" w14:textId="23CF53EE" w:rsidR="00F501B6" w:rsidRDefault="00F501B6" w:rsidP="00CD3572">
      <w:pPr>
        <w:jc w:val="both"/>
        <w:rPr>
          <w:rFonts w:asciiTheme="minorHAnsi" w:hAnsiTheme="minorHAnsi" w:cstheme="minorHAnsi"/>
          <w:szCs w:val="24"/>
        </w:rPr>
      </w:pPr>
    </w:p>
    <w:p w14:paraId="63D3A215" w14:textId="26A27139" w:rsidR="00F501B6" w:rsidRDefault="00F501B6" w:rsidP="00CD357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the table below, Offeror will insert its proposed price increase(s) to upgrade maintenance service to BMS</w:t>
      </w:r>
      <w:r w:rsidR="00A54A50">
        <w:rPr>
          <w:rFonts w:asciiTheme="minorHAnsi" w:hAnsiTheme="minorHAnsi" w:cstheme="minorHAnsi"/>
          <w:szCs w:val="24"/>
        </w:rPr>
        <w:t>. Offeror will</w:t>
      </w:r>
      <w:r>
        <w:rPr>
          <w:rFonts w:asciiTheme="minorHAnsi" w:hAnsiTheme="minorHAnsi" w:cstheme="minorHAnsi"/>
          <w:szCs w:val="24"/>
        </w:rPr>
        <w:t xml:space="preserve"> include</w:t>
      </w:r>
      <w:r w:rsidR="00A54A5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this completed form within its proposal submission.</w:t>
      </w:r>
    </w:p>
    <w:p w14:paraId="015F3BA9" w14:textId="3D8076C5" w:rsidR="00F501B6" w:rsidRDefault="00F501B6" w:rsidP="00CD3572">
      <w:pPr>
        <w:jc w:val="both"/>
        <w:rPr>
          <w:rFonts w:asciiTheme="minorHAnsi" w:hAnsiTheme="minorHAnsi" w:cstheme="minorHAnsi"/>
          <w:szCs w:val="24"/>
        </w:rPr>
      </w:pPr>
    </w:p>
    <w:p w14:paraId="04593C23" w14:textId="6DB60F50" w:rsidR="00F501B6" w:rsidRDefault="00F501B6" w:rsidP="00CD357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be clear, prices to be inserted in the table below: (i)</w:t>
      </w:r>
      <w:r w:rsidR="000D6B80">
        <w:rPr>
          <w:rFonts w:asciiTheme="minorHAnsi" w:hAnsiTheme="minorHAnsi" w:cstheme="minorHAnsi"/>
          <w:szCs w:val="24"/>
        </w:rPr>
        <w:t xml:space="preserve"> </w:t>
      </w:r>
      <w:r w:rsidR="00BE7767">
        <w:rPr>
          <w:rFonts w:asciiTheme="minorHAnsi" w:hAnsiTheme="minorHAnsi" w:cstheme="minorHAnsi"/>
          <w:szCs w:val="24"/>
        </w:rPr>
        <w:t xml:space="preserve">are </w:t>
      </w:r>
      <w:r w:rsidR="000D6B80">
        <w:rPr>
          <w:rFonts w:asciiTheme="minorHAnsi" w:hAnsiTheme="minorHAnsi" w:cstheme="minorHAnsi"/>
          <w:szCs w:val="24"/>
        </w:rPr>
        <w:t>price</w:t>
      </w:r>
      <w:r>
        <w:rPr>
          <w:rFonts w:asciiTheme="minorHAnsi" w:hAnsiTheme="minorHAnsi" w:cstheme="minorHAnsi"/>
          <w:szCs w:val="24"/>
        </w:rPr>
        <w:t xml:space="preserve"> </w:t>
      </w:r>
      <w:r w:rsidR="000D6B80" w:rsidRPr="000D6B80">
        <w:rPr>
          <w:rFonts w:asciiTheme="minorHAnsi" w:hAnsiTheme="minorHAnsi" w:cstheme="minorHAnsi"/>
          <w:i/>
          <w:iCs/>
          <w:szCs w:val="24"/>
        </w:rPr>
        <w:t xml:space="preserve">increase </w:t>
      </w:r>
      <w:r w:rsidR="000D6B80">
        <w:rPr>
          <w:rFonts w:asciiTheme="minorHAnsi" w:hAnsiTheme="minorHAnsi" w:cstheme="minorHAnsi"/>
          <w:szCs w:val="24"/>
        </w:rPr>
        <w:t xml:space="preserve">amounts </w:t>
      </w:r>
      <w:r w:rsidR="00BE7767">
        <w:rPr>
          <w:rFonts w:asciiTheme="minorHAnsi" w:hAnsiTheme="minorHAnsi" w:cstheme="minorHAnsi"/>
          <w:szCs w:val="24"/>
        </w:rPr>
        <w:t>to</w:t>
      </w:r>
      <w:r w:rsidR="000D6B80">
        <w:rPr>
          <w:rFonts w:asciiTheme="minorHAnsi" w:hAnsiTheme="minorHAnsi" w:cstheme="minorHAnsi"/>
          <w:szCs w:val="24"/>
        </w:rPr>
        <w:t xml:space="preserve"> upgrad</w:t>
      </w:r>
      <w:r w:rsidR="00BE7767">
        <w:rPr>
          <w:rFonts w:asciiTheme="minorHAnsi" w:hAnsiTheme="minorHAnsi" w:cstheme="minorHAnsi"/>
          <w:szCs w:val="24"/>
        </w:rPr>
        <w:t>e</w:t>
      </w:r>
      <w:r w:rsidR="000D6B80">
        <w:rPr>
          <w:rFonts w:asciiTheme="minorHAnsi" w:hAnsiTheme="minorHAnsi" w:cstheme="minorHAnsi"/>
          <w:szCs w:val="24"/>
        </w:rPr>
        <w:t xml:space="preserve"> maintenance service to BMS; and (ii) </w:t>
      </w:r>
      <w:r w:rsidR="00BE7767" w:rsidRPr="00BE7767">
        <w:rPr>
          <w:rFonts w:asciiTheme="minorHAnsi" w:hAnsiTheme="minorHAnsi" w:cstheme="minorHAnsi"/>
          <w:i/>
          <w:iCs/>
          <w:szCs w:val="24"/>
        </w:rPr>
        <w:t xml:space="preserve">are </w:t>
      </w:r>
      <w:r w:rsidR="000D6B80" w:rsidRPr="00BE7767">
        <w:rPr>
          <w:rFonts w:asciiTheme="minorHAnsi" w:hAnsiTheme="minorHAnsi" w:cstheme="minorHAnsi"/>
          <w:i/>
          <w:iCs/>
          <w:szCs w:val="24"/>
        </w:rPr>
        <w:t>not</w:t>
      </w:r>
      <w:r w:rsidR="000D6B80">
        <w:rPr>
          <w:rFonts w:asciiTheme="minorHAnsi" w:hAnsiTheme="minorHAnsi" w:cstheme="minorHAnsi"/>
          <w:szCs w:val="24"/>
        </w:rPr>
        <w:t xml:space="preserve"> the total / stand-alone / all</w:t>
      </w:r>
      <w:r w:rsidR="00BE7767">
        <w:rPr>
          <w:rFonts w:asciiTheme="minorHAnsi" w:hAnsiTheme="minorHAnsi" w:cstheme="minorHAnsi"/>
          <w:szCs w:val="24"/>
        </w:rPr>
        <w:t>-</w:t>
      </w:r>
      <w:r w:rsidR="000D6B80">
        <w:rPr>
          <w:rFonts w:asciiTheme="minorHAnsi" w:hAnsiTheme="minorHAnsi" w:cstheme="minorHAnsi"/>
          <w:szCs w:val="24"/>
        </w:rPr>
        <w:t>inclusive price for BMS.</w:t>
      </w:r>
    </w:p>
    <w:p w14:paraId="32950A9B" w14:textId="77777777" w:rsidR="009B559D" w:rsidRDefault="009B559D" w:rsidP="009B559D">
      <w:pPr>
        <w:pStyle w:val="1"/>
        <w:ind w:left="0" w:firstLine="0"/>
      </w:pPr>
    </w:p>
    <w:p w14:paraId="1AC4A91D" w14:textId="77777777" w:rsidR="009B559D" w:rsidRPr="006237B3" w:rsidRDefault="009B559D" w:rsidP="009B559D">
      <w:pPr>
        <w:pStyle w:val="1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559D">
        <w:rPr>
          <w:rFonts w:asciiTheme="minorHAnsi" w:hAnsiTheme="minorHAnsi" w:cstheme="minorHAnsi"/>
          <w:b/>
          <w:bCs/>
        </w:rPr>
        <w:t xml:space="preserve">                   </w:t>
      </w:r>
      <w:r w:rsidRPr="006237B3">
        <w:rPr>
          <w:rFonts w:asciiTheme="minorHAnsi" w:hAnsiTheme="minorHAnsi" w:cstheme="minorHAnsi"/>
          <w:b/>
          <w:bCs/>
          <w:sz w:val="28"/>
          <w:szCs w:val="28"/>
        </w:rPr>
        <w:t>BMS Options Price Increase Table</w:t>
      </w:r>
    </w:p>
    <w:tbl>
      <w:tblPr>
        <w:tblStyle w:val="TableGrid"/>
        <w:tblW w:w="9017" w:type="dxa"/>
        <w:tblInd w:w="85" w:type="dxa"/>
        <w:tblLook w:val="04A0" w:firstRow="1" w:lastRow="0" w:firstColumn="1" w:lastColumn="0" w:noHBand="0" w:noVBand="1"/>
      </w:tblPr>
      <w:tblGrid>
        <w:gridCol w:w="1440"/>
        <w:gridCol w:w="1253"/>
        <w:gridCol w:w="4524"/>
        <w:gridCol w:w="1800"/>
      </w:tblGrid>
      <w:tr w:rsidR="009B559D" w:rsidRPr="009B559D" w14:paraId="5EAB1714" w14:textId="77777777" w:rsidTr="009B559D">
        <w:trPr>
          <w:tblHeader/>
        </w:trPr>
        <w:tc>
          <w:tcPr>
            <w:tcW w:w="1440" w:type="dxa"/>
          </w:tcPr>
          <w:p w14:paraId="059877FC" w14:textId="77777777" w:rsidR="009B559D" w:rsidRPr="009B559D" w:rsidRDefault="009B559D" w:rsidP="00AE02D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59D">
              <w:rPr>
                <w:rFonts w:asciiTheme="minorHAnsi" w:hAnsiTheme="minorHAnsi" w:cstheme="minorHAnsi"/>
                <w:b/>
                <w:bCs/>
                <w:sz w:val="20"/>
              </w:rPr>
              <w:t>Option No.</w:t>
            </w:r>
          </w:p>
        </w:tc>
        <w:tc>
          <w:tcPr>
            <w:tcW w:w="1253" w:type="dxa"/>
          </w:tcPr>
          <w:p w14:paraId="453FA5BC" w14:textId="77777777" w:rsidR="009B559D" w:rsidRPr="009B559D" w:rsidRDefault="009B559D" w:rsidP="00AE02D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59D">
              <w:rPr>
                <w:rFonts w:asciiTheme="minorHAnsi" w:hAnsiTheme="minorHAnsi" w:cstheme="minorHAnsi"/>
                <w:b/>
                <w:bCs/>
                <w:sz w:val="20"/>
              </w:rPr>
              <w:t>System Size</w:t>
            </w:r>
          </w:p>
        </w:tc>
        <w:tc>
          <w:tcPr>
            <w:tcW w:w="4524" w:type="dxa"/>
          </w:tcPr>
          <w:p w14:paraId="35C5F710" w14:textId="77777777" w:rsidR="009B559D" w:rsidRPr="009B559D" w:rsidRDefault="009B559D" w:rsidP="00AE02D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59D">
              <w:rPr>
                <w:rFonts w:asciiTheme="minorHAnsi" w:hAnsiTheme="minorHAnsi" w:cstheme="minorHAnsi"/>
                <w:b/>
                <w:bCs/>
                <w:sz w:val="20"/>
              </w:rPr>
              <w:t>Milestone Description</w:t>
            </w:r>
          </w:p>
        </w:tc>
        <w:tc>
          <w:tcPr>
            <w:tcW w:w="1800" w:type="dxa"/>
          </w:tcPr>
          <w:p w14:paraId="06A3EB85" w14:textId="77777777" w:rsidR="009B559D" w:rsidRPr="009B559D" w:rsidRDefault="009B559D" w:rsidP="00AE02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59D">
              <w:rPr>
                <w:rFonts w:asciiTheme="minorHAnsi" w:hAnsiTheme="minorHAnsi" w:cstheme="minorHAnsi"/>
                <w:b/>
                <w:bCs/>
                <w:sz w:val="20"/>
              </w:rPr>
              <w:t>BMS Upgrade</w:t>
            </w:r>
          </w:p>
          <w:p w14:paraId="598F0476" w14:textId="77777777" w:rsidR="009B559D" w:rsidRPr="009B559D" w:rsidRDefault="009B559D" w:rsidP="00AE02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59D">
              <w:rPr>
                <w:rFonts w:asciiTheme="minorHAnsi" w:hAnsiTheme="minorHAnsi" w:cstheme="minorHAnsi"/>
                <w:b/>
                <w:bCs/>
                <w:sz w:val="20"/>
              </w:rPr>
              <w:t>Price Increase Amount</w:t>
            </w:r>
          </w:p>
        </w:tc>
      </w:tr>
      <w:tr w:rsidR="009B559D" w:rsidRPr="009B559D" w14:paraId="1A69FC4B" w14:textId="77777777" w:rsidTr="009B559D">
        <w:tc>
          <w:tcPr>
            <w:tcW w:w="1440" w:type="dxa"/>
          </w:tcPr>
          <w:p w14:paraId="64A14FE7" w14:textId="77777777" w:rsidR="009B559D" w:rsidRPr="009B559D" w:rsidRDefault="009B559D" w:rsidP="00AE02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BMS-1SU</w:t>
            </w:r>
          </w:p>
        </w:tc>
        <w:tc>
          <w:tcPr>
            <w:tcW w:w="1253" w:type="dxa"/>
          </w:tcPr>
          <w:p w14:paraId="1B833181" w14:textId="77777777" w:rsidR="009B559D" w:rsidRPr="009B559D" w:rsidRDefault="009B559D" w:rsidP="00AE02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1SU</w:t>
            </w:r>
          </w:p>
        </w:tc>
        <w:tc>
          <w:tcPr>
            <w:tcW w:w="4524" w:type="dxa"/>
          </w:tcPr>
          <w:p w14:paraId="3BE1935B" w14:textId="6EA46820" w:rsidR="009B559D" w:rsidRPr="00852049" w:rsidRDefault="00852049" w:rsidP="00AE02D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57DED3A3" w14:textId="68D5C941" w:rsidR="009B559D" w:rsidRPr="009B559D" w:rsidRDefault="009B559D" w:rsidP="00AE02D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$</w:t>
            </w:r>
            <w:r w:rsidR="00A77047" w:rsidRPr="00A77047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21EFC929" w14:textId="77777777" w:rsidTr="009B559D">
        <w:tc>
          <w:tcPr>
            <w:tcW w:w="1440" w:type="dxa"/>
          </w:tcPr>
          <w:p w14:paraId="6F00882F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BMS-1SU-Y4</w:t>
            </w:r>
          </w:p>
        </w:tc>
        <w:tc>
          <w:tcPr>
            <w:tcW w:w="1253" w:type="dxa"/>
          </w:tcPr>
          <w:p w14:paraId="0275631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1SU</w:t>
            </w:r>
          </w:p>
        </w:tc>
        <w:tc>
          <w:tcPr>
            <w:tcW w:w="4524" w:type="dxa"/>
          </w:tcPr>
          <w:p w14:paraId="6C675879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53BA021C" w14:textId="1CCA88DA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179173DB" w14:textId="77777777" w:rsidTr="009B559D">
        <w:tc>
          <w:tcPr>
            <w:tcW w:w="1440" w:type="dxa"/>
          </w:tcPr>
          <w:p w14:paraId="0704ED55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BMS-1SU-Y5</w:t>
            </w:r>
          </w:p>
        </w:tc>
        <w:tc>
          <w:tcPr>
            <w:tcW w:w="1253" w:type="dxa"/>
          </w:tcPr>
          <w:p w14:paraId="63119BA3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1SU</w:t>
            </w:r>
          </w:p>
        </w:tc>
        <w:tc>
          <w:tcPr>
            <w:tcW w:w="4524" w:type="dxa"/>
          </w:tcPr>
          <w:p w14:paraId="358C9A2D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6E0381A4" w14:textId="4F954B12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412ABC00" w14:textId="77777777" w:rsidTr="009B559D">
        <w:tc>
          <w:tcPr>
            <w:tcW w:w="1440" w:type="dxa"/>
          </w:tcPr>
          <w:p w14:paraId="42165507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BMS-2SU</w:t>
            </w:r>
          </w:p>
        </w:tc>
        <w:tc>
          <w:tcPr>
            <w:tcW w:w="1253" w:type="dxa"/>
          </w:tcPr>
          <w:p w14:paraId="6DC8B76B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2SU</w:t>
            </w:r>
          </w:p>
        </w:tc>
        <w:tc>
          <w:tcPr>
            <w:tcW w:w="4524" w:type="dxa"/>
          </w:tcPr>
          <w:p w14:paraId="2F34582F" w14:textId="7561A84E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0627D533" w14:textId="68879541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616E6B30" w14:textId="77777777" w:rsidTr="009B559D">
        <w:tc>
          <w:tcPr>
            <w:tcW w:w="1440" w:type="dxa"/>
          </w:tcPr>
          <w:p w14:paraId="1F7B27DD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BMS-2SU-Y4</w:t>
            </w:r>
          </w:p>
        </w:tc>
        <w:tc>
          <w:tcPr>
            <w:tcW w:w="1253" w:type="dxa"/>
          </w:tcPr>
          <w:p w14:paraId="52B5174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2SU</w:t>
            </w:r>
          </w:p>
        </w:tc>
        <w:tc>
          <w:tcPr>
            <w:tcW w:w="4524" w:type="dxa"/>
          </w:tcPr>
          <w:p w14:paraId="084B28BC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46666646" w14:textId="23E443CC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5463077E" w14:textId="77777777" w:rsidTr="009B559D">
        <w:tc>
          <w:tcPr>
            <w:tcW w:w="1440" w:type="dxa"/>
          </w:tcPr>
          <w:p w14:paraId="6412EF85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BMS-2SU-Y5</w:t>
            </w:r>
          </w:p>
        </w:tc>
        <w:tc>
          <w:tcPr>
            <w:tcW w:w="1253" w:type="dxa"/>
          </w:tcPr>
          <w:p w14:paraId="457BAE6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2SU</w:t>
            </w:r>
          </w:p>
        </w:tc>
        <w:tc>
          <w:tcPr>
            <w:tcW w:w="4524" w:type="dxa"/>
          </w:tcPr>
          <w:p w14:paraId="34DEDDF8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64F6352E" w14:textId="18ABE271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734B2D54" w14:textId="77777777" w:rsidTr="009B559D">
        <w:tc>
          <w:tcPr>
            <w:tcW w:w="1440" w:type="dxa"/>
          </w:tcPr>
          <w:p w14:paraId="7623482F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BMS-3SU</w:t>
            </w:r>
          </w:p>
        </w:tc>
        <w:tc>
          <w:tcPr>
            <w:tcW w:w="1253" w:type="dxa"/>
          </w:tcPr>
          <w:p w14:paraId="429523FE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3SU</w:t>
            </w:r>
          </w:p>
        </w:tc>
        <w:tc>
          <w:tcPr>
            <w:tcW w:w="4524" w:type="dxa"/>
          </w:tcPr>
          <w:p w14:paraId="08B4B8CD" w14:textId="24912056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182234AA" w14:textId="3D691C98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3E634BAC" w14:textId="77777777" w:rsidTr="009B559D">
        <w:tc>
          <w:tcPr>
            <w:tcW w:w="1440" w:type="dxa"/>
          </w:tcPr>
          <w:p w14:paraId="2616EBF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BMS-3SU-Y4</w:t>
            </w:r>
          </w:p>
        </w:tc>
        <w:tc>
          <w:tcPr>
            <w:tcW w:w="1253" w:type="dxa"/>
          </w:tcPr>
          <w:p w14:paraId="58677E0E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3SU</w:t>
            </w:r>
          </w:p>
        </w:tc>
        <w:tc>
          <w:tcPr>
            <w:tcW w:w="4524" w:type="dxa"/>
          </w:tcPr>
          <w:p w14:paraId="155BCDAF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7DEE69F1" w14:textId="774FFC2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1CB1BE96" w14:textId="77777777" w:rsidTr="009B559D">
        <w:tc>
          <w:tcPr>
            <w:tcW w:w="1440" w:type="dxa"/>
          </w:tcPr>
          <w:p w14:paraId="025AC88D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BMS-3SU-Y5</w:t>
            </w:r>
          </w:p>
        </w:tc>
        <w:tc>
          <w:tcPr>
            <w:tcW w:w="1253" w:type="dxa"/>
          </w:tcPr>
          <w:p w14:paraId="6FCC6C23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3SU</w:t>
            </w:r>
          </w:p>
        </w:tc>
        <w:tc>
          <w:tcPr>
            <w:tcW w:w="4524" w:type="dxa"/>
          </w:tcPr>
          <w:p w14:paraId="105D6D49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6B364995" w14:textId="7855CADD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0BCBE039" w14:textId="77777777" w:rsidTr="009B559D">
        <w:tc>
          <w:tcPr>
            <w:tcW w:w="1440" w:type="dxa"/>
          </w:tcPr>
          <w:p w14:paraId="69E931DE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BMS-4SU</w:t>
            </w:r>
          </w:p>
        </w:tc>
        <w:tc>
          <w:tcPr>
            <w:tcW w:w="1253" w:type="dxa"/>
          </w:tcPr>
          <w:p w14:paraId="322B0663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4SU</w:t>
            </w:r>
          </w:p>
        </w:tc>
        <w:tc>
          <w:tcPr>
            <w:tcW w:w="4524" w:type="dxa"/>
          </w:tcPr>
          <w:p w14:paraId="316439C5" w14:textId="79401CF8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6D08F5D5" w14:textId="5A3F73AD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1084D5FF" w14:textId="77777777" w:rsidTr="009B559D">
        <w:tc>
          <w:tcPr>
            <w:tcW w:w="1440" w:type="dxa"/>
          </w:tcPr>
          <w:p w14:paraId="2765974B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BMS-4SU-Y4</w:t>
            </w:r>
          </w:p>
        </w:tc>
        <w:tc>
          <w:tcPr>
            <w:tcW w:w="1253" w:type="dxa"/>
          </w:tcPr>
          <w:p w14:paraId="7F69CEA4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4SU</w:t>
            </w:r>
          </w:p>
        </w:tc>
        <w:tc>
          <w:tcPr>
            <w:tcW w:w="4524" w:type="dxa"/>
          </w:tcPr>
          <w:p w14:paraId="192964D6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640E37F0" w14:textId="3D086BB3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3F079DEA" w14:textId="77777777" w:rsidTr="009B559D">
        <w:tc>
          <w:tcPr>
            <w:tcW w:w="1440" w:type="dxa"/>
          </w:tcPr>
          <w:p w14:paraId="53124903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BMS-4SU-Y5</w:t>
            </w:r>
          </w:p>
        </w:tc>
        <w:tc>
          <w:tcPr>
            <w:tcW w:w="1253" w:type="dxa"/>
          </w:tcPr>
          <w:p w14:paraId="7F87ECD3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4SU</w:t>
            </w:r>
          </w:p>
        </w:tc>
        <w:tc>
          <w:tcPr>
            <w:tcW w:w="4524" w:type="dxa"/>
          </w:tcPr>
          <w:p w14:paraId="1C955AB5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28C59591" w14:textId="5589607F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221A917C" w14:textId="77777777" w:rsidTr="009B559D">
        <w:tc>
          <w:tcPr>
            <w:tcW w:w="1440" w:type="dxa"/>
          </w:tcPr>
          <w:p w14:paraId="2241E35D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BMS-5SU</w:t>
            </w:r>
          </w:p>
        </w:tc>
        <w:tc>
          <w:tcPr>
            <w:tcW w:w="1253" w:type="dxa"/>
          </w:tcPr>
          <w:p w14:paraId="54BC39F4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5SU</w:t>
            </w:r>
          </w:p>
        </w:tc>
        <w:tc>
          <w:tcPr>
            <w:tcW w:w="4524" w:type="dxa"/>
          </w:tcPr>
          <w:p w14:paraId="5A3E9A3B" w14:textId="13026D7D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2EAF9CAE" w14:textId="69E5D794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3BDECC7D" w14:textId="77777777" w:rsidTr="009B559D">
        <w:tc>
          <w:tcPr>
            <w:tcW w:w="1440" w:type="dxa"/>
          </w:tcPr>
          <w:p w14:paraId="704C0674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BMS-5SU-Y4</w:t>
            </w:r>
          </w:p>
        </w:tc>
        <w:tc>
          <w:tcPr>
            <w:tcW w:w="1253" w:type="dxa"/>
          </w:tcPr>
          <w:p w14:paraId="2FA08A20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5SU</w:t>
            </w:r>
          </w:p>
        </w:tc>
        <w:tc>
          <w:tcPr>
            <w:tcW w:w="4524" w:type="dxa"/>
          </w:tcPr>
          <w:p w14:paraId="3CDFBC60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6E4A850A" w14:textId="6D008D76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52EA2211" w14:textId="77777777" w:rsidTr="009B559D">
        <w:tc>
          <w:tcPr>
            <w:tcW w:w="1440" w:type="dxa"/>
          </w:tcPr>
          <w:p w14:paraId="6D57BAFD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BMS-5SU-Y5</w:t>
            </w:r>
          </w:p>
        </w:tc>
        <w:tc>
          <w:tcPr>
            <w:tcW w:w="1253" w:type="dxa"/>
          </w:tcPr>
          <w:p w14:paraId="59AD651C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5SU</w:t>
            </w:r>
          </w:p>
        </w:tc>
        <w:tc>
          <w:tcPr>
            <w:tcW w:w="4524" w:type="dxa"/>
          </w:tcPr>
          <w:p w14:paraId="6C0CBDE8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3FDE6C36" w14:textId="33F8E963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5263C179" w14:textId="77777777" w:rsidTr="009B559D">
        <w:tc>
          <w:tcPr>
            <w:tcW w:w="1440" w:type="dxa"/>
          </w:tcPr>
          <w:p w14:paraId="7B29C6D4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BMS-6SU</w:t>
            </w:r>
          </w:p>
        </w:tc>
        <w:tc>
          <w:tcPr>
            <w:tcW w:w="1253" w:type="dxa"/>
          </w:tcPr>
          <w:p w14:paraId="0CBDBF5C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6SU</w:t>
            </w:r>
          </w:p>
        </w:tc>
        <w:tc>
          <w:tcPr>
            <w:tcW w:w="4524" w:type="dxa"/>
          </w:tcPr>
          <w:p w14:paraId="7B707DFF" w14:textId="33753557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259EA66F" w14:textId="78F8DC65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306AA4BE" w14:textId="77777777" w:rsidTr="009B559D">
        <w:tc>
          <w:tcPr>
            <w:tcW w:w="1440" w:type="dxa"/>
          </w:tcPr>
          <w:p w14:paraId="58020DEE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BMS-6SU-Y4</w:t>
            </w:r>
          </w:p>
        </w:tc>
        <w:tc>
          <w:tcPr>
            <w:tcW w:w="1253" w:type="dxa"/>
          </w:tcPr>
          <w:p w14:paraId="61DD4E8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6SU</w:t>
            </w:r>
          </w:p>
        </w:tc>
        <w:tc>
          <w:tcPr>
            <w:tcW w:w="4524" w:type="dxa"/>
          </w:tcPr>
          <w:p w14:paraId="021AA6E7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5381AA2F" w14:textId="78A39733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1F0505A2" w14:textId="77777777" w:rsidTr="009B559D">
        <w:tc>
          <w:tcPr>
            <w:tcW w:w="1440" w:type="dxa"/>
          </w:tcPr>
          <w:p w14:paraId="063EEB70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BMS-6SU-Y5</w:t>
            </w:r>
          </w:p>
        </w:tc>
        <w:tc>
          <w:tcPr>
            <w:tcW w:w="1253" w:type="dxa"/>
          </w:tcPr>
          <w:p w14:paraId="36DAD612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6SU</w:t>
            </w:r>
          </w:p>
        </w:tc>
        <w:tc>
          <w:tcPr>
            <w:tcW w:w="4524" w:type="dxa"/>
          </w:tcPr>
          <w:p w14:paraId="045334BA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071A824A" w14:textId="25F368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0707F7DC" w14:textId="77777777" w:rsidTr="009B559D">
        <w:tc>
          <w:tcPr>
            <w:tcW w:w="1440" w:type="dxa"/>
          </w:tcPr>
          <w:p w14:paraId="1EB5ECE6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BMS-7SU</w:t>
            </w:r>
          </w:p>
        </w:tc>
        <w:tc>
          <w:tcPr>
            <w:tcW w:w="1253" w:type="dxa"/>
          </w:tcPr>
          <w:p w14:paraId="444DED40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7SU</w:t>
            </w:r>
          </w:p>
        </w:tc>
        <w:tc>
          <w:tcPr>
            <w:tcW w:w="4524" w:type="dxa"/>
          </w:tcPr>
          <w:p w14:paraId="425C2F15" w14:textId="192D9942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6586FF96" w14:textId="1676545E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64F30EE9" w14:textId="77777777" w:rsidTr="009B559D">
        <w:tc>
          <w:tcPr>
            <w:tcW w:w="1440" w:type="dxa"/>
          </w:tcPr>
          <w:p w14:paraId="57BC68A5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BMS-7SU-Y4</w:t>
            </w:r>
          </w:p>
        </w:tc>
        <w:tc>
          <w:tcPr>
            <w:tcW w:w="1253" w:type="dxa"/>
          </w:tcPr>
          <w:p w14:paraId="720764D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7SU</w:t>
            </w:r>
          </w:p>
        </w:tc>
        <w:tc>
          <w:tcPr>
            <w:tcW w:w="4524" w:type="dxa"/>
          </w:tcPr>
          <w:p w14:paraId="20B4A9AF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4DDE51C0" w14:textId="196DDB9E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79A19AE5" w14:textId="77777777" w:rsidTr="009B559D">
        <w:tc>
          <w:tcPr>
            <w:tcW w:w="1440" w:type="dxa"/>
          </w:tcPr>
          <w:p w14:paraId="5B8FEA84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BMS-7SU-Y5</w:t>
            </w:r>
          </w:p>
        </w:tc>
        <w:tc>
          <w:tcPr>
            <w:tcW w:w="1253" w:type="dxa"/>
          </w:tcPr>
          <w:p w14:paraId="3B24BD0B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7SU</w:t>
            </w:r>
          </w:p>
        </w:tc>
        <w:tc>
          <w:tcPr>
            <w:tcW w:w="4524" w:type="dxa"/>
          </w:tcPr>
          <w:p w14:paraId="0B7528D7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28AC6B6A" w14:textId="56A8FE1F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19940303" w14:textId="77777777" w:rsidTr="009B559D">
        <w:tc>
          <w:tcPr>
            <w:tcW w:w="1440" w:type="dxa"/>
          </w:tcPr>
          <w:p w14:paraId="47C037C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BMS-8SU</w:t>
            </w:r>
          </w:p>
        </w:tc>
        <w:tc>
          <w:tcPr>
            <w:tcW w:w="1253" w:type="dxa"/>
          </w:tcPr>
          <w:p w14:paraId="3428BF6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8SU</w:t>
            </w:r>
          </w:p>
        </w:tc>
        <w:tc>
          <w:tcPr>
            <w:tcW w:w="4524" w:type="dxa"/>
          </w:tcPr>
          <w:p w14:paraId="3A9FE525" w14:textId="6B98E336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232690F6" w14:textId="5A24E07C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4558EA4F" w14:textId="77777777" w:rsidTr="009B559D">
        <w:tc>
          <w:tcPr>
            <w:tcW w:w="1440" w:type="dxa"/>
          </w:tcPr>
          <w:p w14:paraId="5E44552B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BMS-8SU-Y4</w:t>
            </w:r>
          </w:p>
        </w:tc>
        <w:tc>
          <w:tcPr>
            <w:tcW w:w="1253" w:type="dxa"/>
          </w:tcPr>
          <w:p w14:paraId="7E842C9B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8SU</w:t>
            </w:r>
          </w:p>
        </w:tc>
        <w:tc>
          <w:tcPr>
            <w:tcW w:w="4524" w:type="dxa"/>
          </w:tcPr>
          <w:p w14:paraId="2FB03C48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1705674E" w14:textId="43FEE112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746E163B" w14:textId="77777777" w:rsidTr="009B559D">
        <w:tc>
          <w:tcPr>
            <w:tcW w:w="1440" w:type="dxa"/>
          </w:tcPr>
          <w:p w14:paraId="7F21C3C5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BMS-8SU-Y5</w:t>
            </w:r>
          </w:p>
        </w:tc>
        <w:tc>
          <w:tcPr>
            <w:tcW w:w="1253" w:type="dxa"/>
          </w:tcPr>
          <w:p w14:paraId="4D604C0F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8SU</w:t>
            </w:r>
          </w:p>
        </w:tc>
        <w:tc>
          <w:tcPr>
            <w:tcW w:w="4524" w:type="dxa"/>
          </w:tcPr>
          <w:p w14:paraId="0252C015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3B9F96EF" w14:textId="2E03F18E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37438E7F" w14:textId="77777777" w:rsidTr="009B559D">
        <w:tc>
          <w:tcPr>
            <w:tcW w:w="1440" w:type="dxa"/>
          </w:tcPr>
          <w:p w14:paraId="3E57CA3F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BMS-9SU</w:t>
            </w:r>
          </w:p>
        </w:tc>
        <w:tc>
          <w:tcPr>
            <w:tcW w:w="1253" w:type="dxa"/>
          </w:tcPr>
          <w:p w14:paraId="48F6B39E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9SU</w:t>
            </w:r>
          </w:p>
        </w:tc>
        <w:tc>
          <w:tcPr>
            <w:tcW w:w="4524" w:type="dxa"/>
          </w:tcPr>
          <w:p w14:paraId="5F1B8ADA" w14:textId="7FF40E4E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3EAABDE3" w14:textId="60CD3900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099A973D" w14:textId="77777777" w:rsidTr="009B559D">
        <w:tc>
          <w:tcPr>
            <w:tcW w:w="1440" w:type="dxa"/>
          </w:tcPr>
          <w:p w14:paraId="35BE809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BMS-9SU-Y4</w:t>
            </w:r>
          </w:p>
        </w:tc>
        <w:tc>
          <w:tcPr>
            <w:tcW w:w="1253" w:type="dxa"/>
          </w:tcPr>
          <w:p w14:paraId="6858149E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9SU</w:t>
            </w:r>
          </w:p>
        </w:tc>
        <w:tc>
          <w:tcPr>
            <w:tcW w:w="4524" w:type="dxa"/>
          </w:tcPr>
          <w:p w14:paraId="161BE398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46F6EACD" w14:textId="64D1226B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6C56346A" w14:textId="77777777" w:rsidTr="009B559D">
        <w:tc>
          <w:tcPr>
            <w:tcW w:w="1440" w:type="dxa"/>
          </w:tcPr>
          <w:p w14:paraId="0AA8ADB2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lastRenderedPageBreak/>
              <w:t>BMS-9SU-Y5</w:t>
            </w:r>
          </w:p>
        </w:tc>
        <w:tc>
          <w:tcPr>
            <w:tcW w:w="1253" w:type="dxa"/>
          </w:tcPr>
          <w:p w14:paraId="041C316D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9SU</w:t>
            </w:r>
          </w:p>
        </w:tc>
        <w:tc>
          <w:tcPr>
            <w:tcW w:w="4524" w:type="dxa"/>
          </w:tcPr>
          <w:p w14:paraId="48A0D912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5DB46366" w14:textId="2DF81BD4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57F05649" w14:textId="77777777" w:rsidTr="009B559D">
        <w:tc>
          <w:tcPr>
            <w:tcW w:w="1440" w:type="dxa"/>
          </w:tcPr>
          <w:p w14:paraId="4225CA15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BMS-10SU</w:t>
            </w:r>
          </w:p>
        </w:tc>
        <w:tc>
          <w:tcPr>
            <w:tcW w:w="1253" w:type="dxa"/>
          </w:tcPr>
          <w:p w14:paraId="3EC65FF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10SU</w:t>
            </w:r>
          </w:p>
        </w:tc>
        <w:tc>
          <w:tcPr>
            <w:tcW w:w="4524" w:type="dxa"/>
          </w:tcPr>
          <w:p w14:paraId="08946648" w14:textId="564F90C6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40249EE4" w14:textId="016569D0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53D732C3" w14:textId="77777777" w:rsidTr="009B559D">
        <w:tc>
          <w:tcPr>
            <w:tcW w:w="1440" w:type="dxa"/>
          </w:tcPr>
          <w:p w14:paraId="3A2B16F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BMS-10SU-Y4</w:t>
            </w:r>
          </w:p>
        </w:tc>
        <w:tc>
          <w:tcPr>
            <w:tcW w:w="1253" w:type="dxa"/>
          </w:tcPr>
          <w:p w14:paraId="221D09E1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10SU</w:t>
            </w:r>
          </w:p>
        </w:tc>
        <w:tc>
          <w:tcPr>
            <w:tcW w:w="4524" w:type="dxa"/>
          </w:tcPr>
          <w:p w14:paraId="4F10B1C9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4E815CF0" w14:textId="4CC69396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12EB42AD" w14:textId="77777777" w:rsidTr="009B559D">
        <w:tc>
          <w:tcPr>
            <w:tcW w:w="1440" w:type="dxa"/>
          </w:tcPr>
          <w:p w14:paraId="01C338F0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BMS-10SU-Y5</w:t>
            </w:r>
          </w:p>
        </w:tc>
        <w:tc>
          <w:tcPr>
            <w:tcW w:w="1253" w:type="dxa"/>
          </w:tcPr>
          <w:p w14:paraId="396BF75A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10SU</w:t>
            </w:r>
          </w:p>
        </w:tc>
        <w:tc>
          <w:tcPr>
            <w:tcW w:w="4524" w:type="dxa"/>
          </w:tcPr>
          <w:p w14:paraId="7DFCF8F5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6CE7C7DC" w14:textId="482047AF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73083F84" w14:textId="77777777" w:rsidTr="009B559D">
        <w:tc>
          <w:tcPr>
            <w:tcW w:w="1440" w:type="dxa"/>
          </w:tcPr>
          <w:p w14:paraId="6669B525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BMS-11SU</w:t>
            </w:r>
          </w:p>
        </w:tc>
        <w:tc>
          <w:tcPr>
            <w:tcW w:w="1253" w:type="dxa"/>
          </w:tcPr>
          <w:p w14:paraId="0057458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11SU</w:t>
            </w:r>
          </w:p>
        </w:tc>
        <w:tc>
          <w:tcPr>
            <w:tcW w:w="4524" w:type="dxa"/>
          </w:tcPr>
          <w:p w14:paraId="09EF3FD1" w14:textId="73399629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3A6FEDF2" w14:textId="36A0BAA0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366345F0" w14:textId="77777777" w:rsidTr="009B559D">
        <w:tc>
          <w:tcPr>
            <w:tcW w:w="1440" w:type="dxa"/>
          </w:tcPr>
          <w:p w14:paraId="1E79ACA8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BMS-11SU-Y4</w:t>
            </w:r>
          </w:p>
        </w:tc>
        <w:tc>
          <w:tcPr>
            <w:tcW w:w="1253" w:type="dxa"/>
          </w:tcPr>
          <w:p w14:paraId="3CE16CB1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11SU</w:t>
            </w:r>
          </w:p>
        </w:tc>
        <w:tc>
          <w:tcPr>
            <w:tcW w:w="4524" w:type="dxa"/>
          </w:tcPr>
          <w:p w14:paraId="2F139CF7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1E798154" w14:textId="4120D525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53678683" w14:textId="77777777" w:rsidTr="009B559D">
        <w:tc>
          <w:tcPr>
            <w:tcW w:w="1440" w:type="dxa"/>
          </w:tcPr>
          <w:p w14:paraId="197EDA8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BMS-11SU-Y5</w:t>
            </w:r>
          </w:p>
        </w:tc>
        <w:tc>
          <w:tcPr>
            <w:tcW w:w="1253" w:type="dxa"/>
          </w:tcPr>
          <w:p w14:paraId="32928526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11SU</w:t>
            </w:r>
          </w:p>
        </w:tc>
        <w:tc>
          <w:tcPr>
            <w:tcW w:w="4524" w:type="dxa"/>
          </w:tcPr>
          <w:p w14:paraId="3A0AD24E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4C32C976" w14:textId="78257A4E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2753E03F" w14:textId="77777777" w:rsidTr="009B559D">
        <w:tc>
          <w:tcPr>
            <w:tcW w:w="1440" w:type="dxa"/>
          </w:tcPr>
          <w:p w14:paraId="45A036D7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BMS-12SU</w:t>
            </w:r>
          </w:p>
        </w:tc>
        <w:tc>
          <w:tcPr>
            <w:tcW w:w="1253" w:type="dxa"/>
          </w:tcPr>
          <w:p w14:paraId="2E64BB7C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12SU</w:t>
            </w:r>
          </w:p>
        </w:tc>
        <w:tc>
          <w:tcPr>
            <w:tcW w:w="4524" w:type="dxa"/>
          </w:tcPr>
          <w:p w14:paraId="6EB20F0B" w14:textId="1468A629" w:rsidR="00A77047" w:rsidRPr="00852049" w:rsidRDefault="00852049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Years 1, 2, &amp; 3 – System TBD</w:t>
            </w:r>
          </w:p>
        </w:tc>
        <w:tc>
          <w:tcPr>
            <w:tcW w:w="1800" w:type="dxa"/>
          </w:tcPr>
          <w:p w14:paraId="3FF7FA8E" w14:textId="2447F36A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27AB74DE" w14:textId="77777777" w:rsidTr="009B559D">
        <w:tc>
          <w:tcPr>
            <w:tcW w:w="1440" w:type="dxa"/>
          </w:tcPr>
          <w:p w14:paraId="57CE8F60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BMS-12SU-Y4</w:t>
            </w:r>
          </w:p>
        </w:tc>
        <w:tc>
          <w:tcPr>
            <w:tcW w:w="1253" w:type="dxa"/>
          </w:tcPr>
          <w:p w14:paraId="2A5F4273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12SU</w:t>
            </w:r>
          </w:p>
        </w:tc>
        <w:tc>
          <w:tcPr>
            <w:tcW w:w="4524" w:type="dxa"/>
          </w:tcPr>
          <w:p w14:paraId="2384F0D3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4 – System TBD</w:t>
            </w:r>
          </w:p>
        </w:tc>
        <w:tc>
          <w:tcPr>
            <w:tcW w:w="1800" w:type="dxa"/>
          </w:tcPr>
          <w:p w14:paraId="3E178739" w14:textId="1F2F2C54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  <w:tr w:rsidR="00A77047" w:rsidRPr="009B559D" w14:paraId="6E81981E" w14:textId="77777777" w:rsidTr="009B559D">
        <w:tc>
          <w:tcPr>
            <w:tcW w:w="1440" w:type="dxa"/>
          </w:tcPr>
          <w:p w14:paraId="77AF365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BMS-12SU-Y5</w:t>
            </w:r>
          </w:p>
        </w:tc>
        <w:tc>
          <w:tcPr>
            <w:tcW w:w="1253" w:type="dxa"/>
          </w:tcPr>
          <w:p w14:paraId="17C4DC09" w14:textId="77777777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B559D">
              <w:rPr>
                <w:rFonts w:asciiTheme="minorHAnsi" w:hAnsiTheme="minorHAnsi" w:cstheme="minorHAnsi"/>
                <w:sz w:val="20"/>
              </w:rPr>
              <w:t>12SU</w:t>
            </w:r>
          </w:p>
        </w:tc>
        <w:tc>
          <w:tcPr>
            <w:tcW w:w="4524" w:type="dxa"/>
          </w:tcPr>
          <w:p w14:paraId="763A07BA" w14:textId="77777777" w:rsidR="00A77047" w:rsidRPr="00852049" w:rsidRDefault="00A77047" w:rsidP="00A77047">
            <w:pPr>
              <w:rPr>
                <w:rFonts w:asciiTheme="minorHAnsi" w:hAnsiTheme="minorHAnsi" w:cstheme="minorHAnsi"/>
                <w:sz w:val="20"/>
              </w:rPr>
            </w:pPr>
            <w:r w:rsidRPr="00852049">
              <w:rPr>
                <w:rFonts w:asciiTheme="minorHAnsi" w:hAnsiTheme="minorHAnsi" w:cstheme="minorHAnsi"/>
                <w:sz w:val="20"/>
              </w:rPr>
              <w:t>Maintenance Service Year 5 – System TBD</w:t>
            </w:r>
          </w:p>
        </w:tc>
        <w:tc>
          <w:tcPr>
            <w:tcW w:w="1800" w:type="dxa"/>
          </w:tcPr>
          <w:p w14:paraId="2B476F32" w14:textId="580E6F53" w:rsidR="00A77047" w:rsidRPr="009B559D" w:rsidRDefault="00A77047" w:rsidP="00A770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637AB">
              <w:rPr>
                <w:rFonts w:asciiTheme="minorHAnsi" w:hAnsiTheme="minorHAnsi" w:cstheme="minorHAnsi"/>
                <w:sz w:val="20"/>
              </w:rPr>
              <w:t>$</w:t>
            </w:r>
            <w:r w:rsidRPr="00E637AB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insert offer price</w:t>
            </w:r>
          </w:p>
        </w:tc>
      </w:tr>
    </w:tbl>
    <w:p w14:paraId="6B528C97" w14:textId="77777777" w:rsidR="000D6B80" w:rsidRPr="009B559D" w:rsidRDefault="000D6B80" w:rsidP="00213667">
      <w:pPr>
        <w:jc w:val="both"/>
        <w:rPr>
          <w:rFonts w:asciiTheme="minorHAnsi" w:hAnsiTheme="minorHAnsi" w:cstheme="minorHAnsi"/>
          <w:bCs/>
          <w:szCs w:val="24"/>
        </w:rPr>
      </w:pPr>
    </w:p>
    <w:p w14:paraId="74CE5283" w14:textId="77777777" w:rsidR="00014351" w:rsidRPr="001C7EC8" w:rsidRDefault="00014351" w:rsidP="006440C6">
      <w:pPr>
        <w:jc w:val="both"/>
        <w:rPr>
          <w:rFonts w:asciiTheme="minorHAnsi" w:hAnsiTheme="minorHAnsi" w:cstheme="minorHAnsi"/>
          <w:szCs w:val="24"/>
        </w:rPr>
      </w:pPr>
      <w:r w:rsidRPr="001C7EC8">
        <w:rPr>
          <w:rFonts w:asciiTheme="minorHAnsi" w:hAnsiTheme="minorHAnsi" w:cstheme="minorHAnsi"/>
          <w:szCs w:val="24"/>
        </w:rPr>
        <w:t>-end-</w:t>
      </w:r>
    </w:p>
    <w:sectPr w:rsidR="00014351" w:rsidRPr="001C7EC8" w:rsidSect="004A7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9900" w14:textId="77777777" w:rsidR="00BF20F7" w:rsidRDefault="00BF20F7">
      <w:r>
        <w:separator/>
      </w:r>
    </w:p>
  </w:endnote>
  <w:endnote w:type="continuationSeparator" w:id="0">
    <w:p w14:paraId="516EA6A1" w14:textId="77777777" w:rsidR="00BF20F7" w:rsidRDefault="00B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C1CB" w14:textId="77777777" w:rsidR="00B106A6" w:rsidRDefault="00B10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A69F" w14:textId="77777777" w:rsidR="00293BC6" w:rsidRPr="000E2C37" w:rsidRDefault="00293BC6" w:rsidP="005E44E1">
    <w:pPr>
      <w:pStyle w:val="Footer"/>
      <w:jc w:val="center"/>
      <w:rPr>
        <w:rFonts w:asciiTheme="minorHAnsi" w:hAnsiTheme="minorHAnsi" w:cstheme="minorHAnsi"/>
      </w:rPr>
    </w:pPr>
    <w:r w:rsidRPr="000E2C37">
      <w:rPr>
        <w:rFonts w:asciiTheme="minorHAnsi" w:hAnsiTheme="minorHAnsi" w:cstheme="minorHAnsi"/>
      </w:rPr>
      <w:t xml:space="preserve">- </w:t>
    </w:r>
    <w:r w:rsidRPr="000E2C37">
      <w:rPr>
        <w:rStyle w:val="PageNumber"/>
        <w:rFonts w:asciiTheme="minorHAnsi" w:hAnsiTheme="minorHAnsi" w:cstheme="minorHAnsi"/>
      </w:rPr>
      <w:fldChar w:fldCharType="begin"/>
    </w:r>
    <w:r w:rsidRPr="000E2C37">
      <w:rPr>
        <w:rStyle w:val="PageNumber"/>
        <w:rFonts w:asciiTheme="minorHAnsi" w:hAnsiTheme="minorHAnsi" w:cstheme="minorHAnsi"/>
      </w:rPr>
      <w:instrText xml:space="preserve"> PAGE </w:instrText>
    </w:r>
    <w:r w:rsidRPr="000E2C37">
      <w:rPr>
        <w:rStyle w:val="PageNumber"/>
        <w:rFonts w:asciiTheme="minorHAnsi" w:hAnsiTheme="minorHAnsi" w:cstheme="minorHAnsi"/>
      </w:rPr>
      <w:fldChar w:fldCharType="separate"/>
    </w:r>
    <w:r w:rsidRPr="000E2C37">
      <w:rPr>
        <w:rStyle w:val="PageNumber"/>
        <w:rFonts w:asciiTheme="minorHAnsi" w:hAnsiTheme="minorHAnsi" w:cstheme="minorHAnsi"/>
        <w:noProof/>
      </w:rPr>
      <w:t>4</w:t>
    </w:r>
    <w:r w:rsidRPr="000E2C37">
      <w:rPr>
        <w:rStyle w:val="PageNumber"/>
        <w:rFonts w:asciiTheme="minorHAnsi" w:hAnsiTheme="minorHAnsi" w:cstheme="minorHAnsi"/>
      </w:rPr>
      <w:fldChar w:fldCharType="end"/>
    </w:r>
    <w:r w:rsidRPr="000E2C37">
      <w:rPr>
        <w:rFonts w:asciiTheme="minorHAnsi" w:hAnsiTheme="minorHAnsi" w:cstheme="minorHAnsi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71BA" w14:textId="77777777" w:rsidR="00B106A6" w:rsidRDefault="00B1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70AB" w14:textId="77777777" w:rsidR="00BF20F7" w:rsidRDefault="00BF20F7">
      <w:r>
        <w:separator/>
      </w:r>
    </w:p>
  </w:footnote>
  <w:footnote w:type="continuationSeparator" w:id="0">
    <w:p w14:paraId="05B5983D" w14:textId="77777777" w:rsidR="00BF20F7" w:rsidRDefault="00BF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8D7F" w14:textId="77777777" w:rsidR="00B106A6" w:rsidRDefault="00B10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1A7F" w14:textId="3D5E9B68" w:rsidR="00293BC6" w:rsidRPr="001C7EC8" w:rsidRDefault="00293BC6" w:rsidP="00445824">
    <w:pPr>
      <w:pStyle w:val="Header"/>
      <w:jc w:val="right"/>
      <w:rPr>
        <w:rFonts w:asciiTheme="minorHAnsi" w:hAnsiTheme="minorHAnsi" w:cstheme="minorHAnsi"/>
        <w:sz w:val="20"/>
      </w:rPr>
    </w:pPr>
    <w:r w:rsidRPr="001C7EC8">
      <w:rPr>
        <w:rFonts w:asciiTheme="minorHAnsi" w:hAnsiTheme="minorHAnsi" w:cstheme="minorHAnsi"/>
        <w:sz w:val="20"/>
      </w:rPr>
      <w:t xml:space="preserve">Attachment </w:t>
    </w:r>
    <w:r w:rsidR="007E4775">
      <w:rPr>
        <w:rFonts w:asciiTheme="minorHAnsi" w:hAnsiTheme="minorHAnsi" w:cstheme="minorHAnsi"/>
        <w:sz w:val="20"/>
      </w:rPr>
      <w:t>0</w:t>
    </w:r>
    <w:r w:rsidR="00B106A6">
      <w:rPr>
        <w:rFonts w:asciiTheme="minorHAnsi" w:hAnsiTheme="minorHAnsi" w:cstheme="minorHAnsi"/>
        <w:sz w:val="20"/>
      </w:rPr>
      <w:t>6</w:t>
    </w:r>
  </w:p>
  <w:p w14:paraId="4AA26270" w14:textId="3553C98D" w:rsidR="00293BC6" w:rsidRPr="001C7EC8" w:rsidRDefault="008F1599" w:rsidP="00445824">
    <w:pPr>
      <w:pStyle w:val="Header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06-15-20</w:t>
    </w:r>
  </w:p>
  <w:p w14:paraId="52A73688" w14:textId="77777777" w:rsidR="00293BC6" w:rsidRPr="001C7EC8" w:rsidRDefault="00293BC6" w:rsidP="00445824">
    <w:pPr>
      <w:pStyle w:val="Header"/>
      <w:jc w:val="right"/>
      <w:rPr>
        <w:rFonts w:asciiTheme="minorHAnsi" w:hAnsiTheme="minorHAnsi" w:cs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E935" w14:textId="77777777" w:rsidR="00B106A6" w:rsidRDefault="00B10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28D0"/>
    <w:multiLevelType w:val="hybridMultilevel"/>
    <w:tmpl w:val="E618A3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40864"/>
    <w:multiLevelType w:val="hybridMultilevel"/>
    <w:tmpl w:val="21062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53D9"/>
    <w:multiLevelType w:val="hybridMultilevel"/>
    <w:tmpl w:val="71BC9A5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3"/>
    <w:rsid w:val="00014351"/>
    <w:rsid w:val="0002204E"/>
    <w:rsid w:val="0004417D"/>
    <w:rsid w:val="000537E4"/>
    <w:rsid w:val="00085F31"/>
    <w:rsid w:val="000943F0"/>
    <w:rsid w:val="00094BE7"/>
    <w:rsid w:val="000B5E76"/>
    <w:rsid w:val="000C7F70"/>
    <w:rsid w:val="000D6B80"/>
    <w:rsid w:val="000E2C37"/>
    <w:rsid w:val="000F1CCA"/>
    <w:rsid w:val="001075BE"/>
    <w:rsid w:val="00107E3B"/>
    <w:rsid w:val="00111BFF"/>
    <w:rsid w:val="00114520"/>
    <w:rsid w:val="001155CB"/>
    <w:rsid w:val="00122F65"/>
    <w:rsid w:val="0012629E"/>
    <w:rsid w:val="001500A0"/>
    <w:rsid w:val="00151BDF"/>
    <w:rsid w:val="00160797"/>
    <w:rsid w:val="00176982"/>
    <w:rsid w:val="00180E49"/>
    <w:rsid w:val="00191E07"/>
    <w:rsid w:val="001979E7"/>
    <w:rsid w:val="001A5174"/>
    <w:rsid w:val="001A5292"/>
    <w:rsid w:val="001B2CDD"/>
    <w:rsid w:val="001C3AF4"/>
    <w:rsid w:val="001C7EC8"/>
    <w:rsid w:val="00213667"/>
    <w:rsid w:val="0023279C"/>
    <w:rsid w:val="00247AAD"/>
    <w:rsid w:val="00256925"/>
    <w:rsid w:val="002723D0"/>
    <w:rsid w:val="00273382"/>
    <w:rsid w:val="00274DB4"/>
    <w:rsid w:val="00275261"/>
    <w:rsid w:val="00293BC6"/>
    <w:rsid w:val="002957C3"/>
    <w:rsid w:val="00296B7C"/>
    <w:rsid w:val="002A1432"/>
    <w:rsid w:val="002A553D"/>
    <w:rsid w:val="002B4305"/>
    <w:rsid w:val="002B5945"/>
    <w:rsid w:val="002C38D5"/>
    <w:rsid w:val="002C4EB8"/>
    <w:rsid w:val="002C7FA3"/>
    <w:rsid w:val="002D0EEA"/>
    <w:rsid w:val="002D2F5C"/>
    <w:rsid w:val="002F72CA"/>
    <w:rsid w:val="003023A8"/>
    <w:rsid w:val="00312693"/>
    <w:rsid w:val="00316306"/>
    <w:rsid w:val="003338AC"/>
    <w:rsid w:val="00356102"/>
    <w:rsid w:val="003565F3"/>
    <w:rsid w:val="00362274"/>
    <w:rsid w:val="003766FC"/>
    <w:rsid w:val="0038352C"/>
    <w:rsid w:val="0039360A"/>
    <w:rsid w:val="00395830"/>
    <w:rsid w:val="003A6876"/>
    <w:rsid w:val="003B2F99"/>
    <w:rsid w:val="003C19BC"/>
    <w:rsid w:val="003D17D3"/>
    <w:rsid w:val="003D33EB"/>
    <w:rsid w:val="003E37A0"/>
    <w:rsid w:val="003F279F"/>
    <w:rsid w:val="0040360C"/>
    <w:rsid w:val="004062F9"/>
    <w:rsid w:val="004155EF"/>
    <w:rsid w:val="0043297B"/>
    <w:rsid w:val="00443082"/>
    <w:rsid w:val="00445824"/>
    <w:rsid w:val="00456850"/>
    <w:rsid w:val="0046782F"/>
    <w:rsid w:val="00486565"/>
    <w:rsid w:val="00487328"/>
    <w:rsid w:val="004961B3"/>
    <w:rsid w:val="00497514"/>
    <w:rsid w:val="00497808"/>
    <w:rsid w:val="004A1425"/>
    <w:rsid w:val="004A3371"/>
    <w:rsid w:val="004A74DD"/>
    <w:rsid w:val="004B1A57"/>
    <w:rsid w:val="004C1C37"/>
    <w:rsid w:val="004C280D"/>
    <w:rsid w:val="004C2E3B"/>
    <w:rsid w:val="004F6BF1"/>
    <w:rsid w:val="004F76C3"/>
    <w:rsid w:val="00512748"/>
    <w:rsid w:val="0052037E"/>
    <w:rsid w:val="00524BED"/>
    <w:rsid w:val="005366ED"/>
    <w:rsid w:val="00545660"/>
    <w:rsid w:val="00545D0D"/>
    <w:rsid w:val="00546867"/>
    <w:rsid w:val="0055132E"/>
    <w:rsid w:val="0055641A"/>
    <w:rsid w:val="005751B5"/>
    <w:rsid w:val="00575751"/>
    <w:rsid w:val="00594C85"/>
    <w:rsid w:val="005B4C00"/>
    <w:rsid w:val="005B5E22"/>
    <w:rsid w:val="005C5530"/>
    <w:rsid w:val="005E3D8A"/>
    <w:rsid w:val="005E44E1"/>
    <w:rsid w:val="005F274B"/>
    <w:rsid w:val="0061581E"/>
    <w:rsid w:val="006237B3"/>
    <w:rsid w:val="006440C6"/>
    <w:rsid w:val="006459EF"/>
    <w:rsid w:val="00656C47"/>
    <w:rsid w:val="006663DF"/>
    <w:rsid w:val="00674672"/>
    <w:rsid w:val="00696772"/>
    <w:rsid w:val="006E2604"/>
    <w:rsid w:val="007003F2"/>
    <w:rsid w:val="00703BF2"/>
    <w:rsid w:val="00704134"/>
    <w:rsid w:val="00705077"/>
    <w:rsid w:val="0071293D"/>
    <w:rsid w:val="007154C0"/>
    <w:rsid w:val="0072345B"/>
    <w:rsid w:val="00725040"/>
    <w:rsid w:val="00762BB7"/>
    <w:rsid w:val="00774ADC"/>
    <w:rsid w:val="007A0FEA"/>
    <w:rsid w:val="007C20EB"/>
    <w:rsid w:val="007C2CD6"/>
    <w:rsid w:val="007D429E"/>
    <w:rsid w:val="007D4C86"/>
    <w:rsid w:val="007D513F"/>
    <w:rsid w:val="007D57C4"/>
    <w:rsid w:val="007E04C3"/>
    <w:rsid w:val="007E3749"/>
    <w:rsid w:val="007E4775"/>
    <w:rsid w:val="007F3CFB"/>
    <w:rsid w:val="007F7F3A"/>
    <w:rsid w:val="0082332E"/>
    <w:rsid w:val="008253A3"/>
    <w:rsid w:val="008254F7"/>
    <w:rsid w:val="008303A8"/>
    <w:rsid w:val="00831DF8"/>
    <w:rsid w:val="00837CD6"/>
    <w:rsid w:val="00852049"/>
    <w:rsid w:val="00854CD2"/>
    <w:rsid w:val="00862368"/>
    <w:rsid w:val="008634FB"/>
    <w:rsid w:val="008701B3"/>
    <w:rsid w:val="008774D0"/>
    <w:rsid w:val="008801D3"/>
    <w:rsid w:val="00892A0B"/>
    <w:rsid w:val="00893D73"/>
    <w:rsid w:val="008B478C"/>
    <w:rsid w:val="008C7CAB"/>
    <w:rsid w:val="008D626F"/>
    <w:rsid w:val="008E05DF"/>
    <w:rsid w:val="008F1599"/>
    <w:rsid w:val="008F3846"/>
    <w:rsid w:val="008F6B69"/>
    <w:rsid w:val="00901A50"/>
    <w:rsid w:val="00943982"/>
    <w:rsid w:val="00947C47"/>
    <w:rsid w:val="009848B7"/>
    <w:rsid w:val="00995676"/>
    <w:rsid w:val="009A3315"/>
    <w:rsid w:val="009B4BF4"/>
    <w:rsid w:val="009B559D"/>
    <w:rsid w:val="009D17CE"/>
    <w:rsid w:val="009D2B50"/>
    <w:rsid w:val="009D3969"/>
    <w:rsid w:val="009D7184"/>
    <w:rsid w:val="009E4005"/>
    <w:rsid w:val="009E4DF6"/>
    <w:rsid w:val="009E73F4"/>
    <w:rsid w:val="009F6246"/>
    <w:rsid w:val="00A05F23"/>
    <w:rsid w:val="00A06E59"/>
    <w:rsid w:val="00A160E8"/>
    <w:rsid w:val="00A2409D"/>
    <w:rsid w:val="00A25C09"/>
    <w:rsid w:val="00A4221F"/>
    <w:rsid w:val="00A54A50"/>
    <w:rsid w:val="00A567AB"/>
    <w:rsid w:val="00A568BD"/>
    <w:rsid w:val="00A77047"/>
    <w:rsid w:val="00A821A8"/>
    <w:rsid w:val="00A85FD8"/>
    <w:rsid w:val="00A9155A"/>
    <w:rsid w:val="00AB63D0"/>
    <w:rsid w:val="00AC534B"/>
    <w:rsid w:val="00AD2FFF"/>
    <w:rsid w:val="00AF0C5C"/>
    <w:rsid w:val="00AF4126"/>
    <w:rsid w:val="00AF78B7"/>
    <w:rsid w:val="00B00838"/>
    <w:rsid w:val="00B04AC8"/>
    <w:rsid w:val="00B106A6"/>
    <w:rsid w:val="00B12E2B"/>
    <w:rsid w:val="00B366B3"/>
    <w:rsid w:val="00B52D1C"/>
    <w:rsid w:val="00B72D37"/>
    <w:rsid w:val="00B81CC9"/>
    <w:rsid w:val="00B90AE7"/>
    <w:rsid w:val="00B91AAD"/>
    <w:rsid w:val="00B91B9B"/>
    <w:rsid w:val="00B94FB9"/>
    <w:rsid w:val="00BC066B"/>
    <w:rsid w:val="00BC7279"/>
    <w:rsid w:val="00BC7299"/>
    <w:rsid w:val="00BD6AB6"/>
    <w:rsid w:val="00BD6C65"/>
    <w:rsid w:val="00BD77CD"/>
    <w:rsid w:val="00BE055A"/>
    <w:rsid w:val="00BE54A7"/>
    <w:rsid w:val="00BE55E7"/>
    <w:rsid w:val="00BE6E3F"/>
    <w:rsid w:val="00BE7767"/>
    <w:rsid w:val="00BF1142"/>
    <w:rsid w:val="00BF20F7"/>
    <w:rsid w:val="00BF2AB4"/>
    <w:rsid w:val="00BF40F5"/>
    <w:rsid w:val="00BF59F7"/>
    <w:rsid w:val="00C03C84"/>
    <w:rsid w:val="00C04651"/>
    <w:rsid w:val="00C141E6"/>
    <w:rsid w:val="00C208B7"/>
    <w:rsid w:val="00C217B1"/>
    <w:rsid w:val="00C30D57"/>
    <w:rsid w:val="00C403F0"/>
    <w:rsid w:val="00C540FE"/>
    <w:rsid w:val="00C85F13"/>
    <w:rsid w:val="00CA5044"/>
    <w:rsid w:val="00CB2E55"/>
    <w:rsid w:val="00CD3572"/>
    <w:rsid w:val="00CE6089"/>
    <w:rsid w:val="00D02187"/>
    <w:rsid w:val="00D064F6"/>
    <w:rsid w:val="00D22625"/>
    <w:rsid w:val="00D41012"/>
    <w:rsid w:val="00D41CB6"/>
    <w:rsid w:val="00D71C2E"/>
    <w:rsid w:val="00D74062"/>
    <w:rsid w:val="00D750E6"/>
    <w:rsid w:val="00D83F74"/>
    <w:rsid w:val="00D85AA3"/>
    <w:rsid w:val="00D908B0"/>
    <w:rsid w:val="00DA4151"/>
    <w:rsid w:val="00DA4E58"/>
    <w:rsid w:val="00DE4EC2"/>
    <w:rsid w:val="00DE769C"/>
    <w:rsid w:val="00DE7DD3"/>
    <w:rsid w:val="00DF31EA"/>
    <w:rsid w:val="00DF43F6"/>
    <w:rsid w:val="00DF45BF"/>
    <w:rsid w:val="00DF50BF"/>
    <w:rsid w:val="00E21CB0"/>
    <w:rsid w:val="00E41715"/>
    <w:rsid w:val="00E42C2D"/>
    <w:rsid w:val="00E46D09"/>
    <w:rsid w:val="00E71350"/>
    <w:rsid w:val="00EB1384"/>
    <w:rsid w:val="00EC5DA1"/>
    <w:rsid w:val="00EC6366"/>
    <w:rsid w:val="00ED570D"/>
    <w:rsid w:val="00ED7F38"/>
    <w:rsid w:val="00EE0C32"/>
    <w:rsid w:val="00EE1292"/>
    <w:rsid w:val="00F00B05"/>
    <w:rsid w:val="00F03CA4"/>
    <w:rsid w:val="00F10045"/>
    <w:rsid w:val="00F21ECA"/>
    <w:rsid w:val="00F23D21"/>
    <w:rsid w:val="00F35441"/>
    <w:rsid w:val="00F501B6"/>
    <w:rsid w:val="00F542C7"/>
    <w:rsid w:val="00F65B89"/>
    <w:rsid w:val="00F67699"/>
    <w:rsid w:val="00F937EC"/>
    <w:rsid w:val="00F940EC"/>
    <w:rsid w:val="00F9539A"/>
    <w:rsid w:val="00F95702"/>
    <w:rsid w:val="00FA5440"/>
    <w:rsid w:val="00FB0ACE"/>
    <w:rsid w:val="00FD157F"/>
    <w:rsid w:val="00FD4A48"/>
    <w:rsid w:val="00FE4B5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8E547"/>
  <w15:docId w15:val="{BC7EC646-D22D-428E-AA37-1A631F0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4DD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left" w:pos="540"/>
        <w:tab w:val="right" w:pos="8820"/>
      </w:tabs>
      <w:ind w:right="-720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right" w:pos="8820"/>
      </w:tabs>
      <w:ind w:right="-720"/>
      <w:jc w:val="center"/>
      <w:outlineLvl w:val="1"/>
    </w:pPr>
    <w:rPr>
      <w:rFonts w:ascii="Palatino" w:hAnsi="Palatino"/>
      <w:b/>
      <w:sz w:val="48"/>
    </w:rPr>
  </w:style>
  <w:style w:type="paragraph" w:styleId="Heading3">
    <w:name w:val="heading 3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left" w:pos="360"/>
        <w:tab w:val="right" w:pos="8820"/>
      </w:tabs>
      <w:ind w:right="-72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4A74DD"/>
    <w:pPr>
      <w:keepNext/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left" w:pos="360"/>
        <w:tab w:val="right" w:pos="8820"/>
      </w:tabs>
      <w:ind w:right="-720"/>
      <w:jc w:val="center"/>
      <w:outlineLvl w:val="3"/>
    </w:pPr>
    <w:rPr>
      <w:rFonts w:ascii="Palatino" w:hAnsi="Palatin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4DD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right" w:pos="8820"/>
      </w:tabs>
      <w:spacing w:before="120" w:after="120"/>
      <w:ind w:right="-720"/>
      <w:jc w:val="center"/>
    </w:pPr>
    <w:rPr>
      <w:rFonts w:ascii="Palatino" w:hAnsi="Palatino"/>
      <w:sz w:val="48"/>
    </w:rPr>
  </w:style>
  <w:style w:type="paragraph" w:styleId="Header">
    <w:name w:val="header"/>
    <w:basedOn w:val="Normal"/>
    <w:rsid w:val="00825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A3"/>
    <w:pPr>
      <w:tabs>
        <w:tab w:val="center" w:pos="4320"/>
        <w:tab w:val="right" w:pos="8640"/>
      </w:tabs>
    </w:pPr>
  </w:style>
  <w:style w:type="paragraph" w:customStyle="1" w:styleId="1">
    <w:name w:val="1."/>
    <w:basedOn w:val="Normal"/>
    <w:rsid w:val="00BC7299"/>
    <w:pPr>
      <w:ind w:left="1440" w:hanging="720"/>
      <w:jc w:val="both"/>
    </w:pPr>
    <w:rPr>
      <w:rFonts w:ascii="Times New Roman" w:hAnsi="Times New Roman"/>
    </w:rPr>
  </w:style>
  <w:style w:type="paragraph" w:customStyle="1" w:styleId="A">
    <w:name w:val="A."/>
    <w:basedOn w:val="Normal"/>
    <w:rsid w:val="00BC7299"/>
    <w:pPr>
      <w:keepNext/>
      <w:ind w:left="720" w:hanging="720"/>
      <w:jc w:val="both"/>
    </w:pPr>
    <w:rPr>
      <w:rFonts w:ascii="Times New Roman" w:hAnsi="Times New Roman"/>
    </w:rPr>
  </w:style>
  <w:style w:type="paragraph" w:customStyle="1" w:styleId="ATextChar">
    <w:name w:val="A. Text Char"/>
    <w:basedOn w:val="Normal"/>
    <w:link w:val="ATextCharChar"/>
    <w:rsid w:val="00BC7299"/>
    <w:pPr>
      <w:ind w:left="720" w:hanging="720"/>
      <w:jc w:val="both"/>
    </w:pPr>
    <w:rPr>
      <w:rFonts w:ascii="Times New Roman" w:hAnsi="Times New Roman"/>
    </w:rPr>
  </w:style>
  <w:style w:type="character" w:customStyle="1" w:styleId="ATextCharChar">
    <w:name w:val="A. Text Char Char"/>
    <w:basedOn w:val="DefaultParagraphFont"/>
    <w:link w:val="ATextChar"/>
    <w:rsid w:val="00BC7299"/>
    <w:rPr>
      <w:sz w:val="24"/>
      <w:lang w:val="en-US" w:eastAsia="en-US" w:bidi="ar-SA"/>
    </w:rPr>
  </w:style>
  <w:style w:type="table" w:styleId="TableGrid">
    <w:name w:val="Table Grid"/>
    <w:basedOn w:val="TableNormal"/>
    <w:rsid w:val="00BC72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E44E1"/>
  </w:style>
  <w:style w:type="paragraph" w:styleId="BalloonText">
    <w:name w:val="Balloon Text"/>
    <w:basedOn w:val="Normal"/>
    <w:semiHidden/>
    <w:rsid w:val="00D908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1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7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17D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3D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17D3"/>
    <w:rPr>
      <w:rFonts w:ascii="Times" w:hAnsi="Times"/>
      <w:b/>
      <w:bCs/>
    </w:rPr>
  </w:style>
  <w:style w:type="paragraph" w:styleId="ListParagraph">
    <w:name w:val="List Paragraph"/>
    <w:basedOn w:val="Normal"/>
    <w:uiPriority w:val="34"/>
    <w:qFormat/>
    <w:rsid w:val="006459EF"/>
    <w:pPr>
      <w:ind w:left="720"/>
      <w:contextualSpacing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1BBB-836A-462E-8E77-0D5EC86E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Invoices and Related Documentation </vt:lpstr>
    </vt:vector>
  </TitlesOfParts>
  <Company>LLNL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Invoices and Related Documentation</dc:title>
  <dc:subject/>
  <dc:creator>Procurement</dc:creator>
  <cp:keywords/>
  <dc:description/>
  <cp:lastModifiedBy>Ward, Gary M.</cp:lastModifiedBy>
  <cp:revision>14</cp:revision>
  <cp:lastPrinted>2007-04-03T20:09:00Z</cp:lastPrinted>
  <dcterms:created xsi:type="dcterms:W3CDTF">2020-03-19T17:31:00Z</dcterms:created>
  <dcterms:modified xsi:type="dcterms:W3CDTF">2020-05-01T05:02:00Z</dcterms:modified>
</cp:coreProperties>
</file>